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481D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683548E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放弃资格审查声明书</w:t>
      </w:r>
    </w:p>
    <w:p w14:paraId="41421F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1E9F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尼山世界儒学中心（中国孔子基金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会秘书处）：</w:t>
      </w:r>
    </w:p>
    <w:p w14:paraId="71C65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XXX，身份证号：XXXXXXXXX，报考岗位：XXX，已进入该岗位资格审查人员名单，现因个人原因，自愿放弃，一切后果由本人承担。</w:t>
      </w:r>
    </w:p>
    <w:p w14:paraId="43B9C9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特此声明。</w:t>
      </w:r>
    </w:p>
    <w:p w14:paraId="5DE68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968F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2ED0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签名：（手写并盖手印）</w:t>
      </w:r>
    </w:p>
    <w:p w14:paraId="794A35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日期：2025年9月10日</w:t>
      </w:r>
    </w:p>
    <w:p w14:paraId="5B040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MjgyNjNiZmExMDk5NWVkOGQyYTRmMGM0NDQwNzIifQ=="/>
  </w:docVars>
  <w:rsids>
    <w:rsidRoot w:val="3A567E17"/>
    <w:rsid w:val="0BC47816"/>
    <w:rsid w:val="36A92BCC"/>
    <w:rsid w:val="3A567E17"/>
    <w:rsid w:val="525A7140"/>
    <w:rsid w:val="65153125"/>
    <w:rsid w:val="7DDDDC43"/>
    <w:rsid w:val="7F4668FD"/>
    <w:rsid w:val="F57FA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